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6BBAC" w14:textId="0F81F6C0" w:rsidR="00370D5C" w:rsidRPr="00370D5C" w:rsidRDefault="0088673C" w:rsidP="00370D5C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F55241">
        <w:rPr>
          <w:rFonts w:asciiTheme="minorHAnsi" w:hAnsiTheme="minorHAnsi" w:cstheme="minorHAnsi"/>
          <w:noProof/>
          <w:sz w:val="22"/>
          <w:szCs w:val="22"/>
          <w:lang w:eastAsia="fr-FR"/>
        </w:rPr>
        <mc:AlternateContent>
          <mc:Choice Requires="wpg">
            <w:drawing>
              <wp:anchor distT="0" distB="0" distL="114300" distR="114300" simplePos="0" relativeHeight="487485952" behindDoc="1" locked="0" layoutInCell="1" allowOverlap="1" wp14:anchorId="2D9BCB14" wp14:editId="4DE97988">
                <wp:simplePos x="0" y="0"/>
                <wp:positionH relativeFrom="page">
                  <wp:posOffset>-9525</wp:posOffset>
                </wp:positionH>
                <wp:positionV relativeFrom="page">
                  <wp:posOffset>0</wp:posOffset>
                </wp:positionV>
                <wp:extent cx="7555230" cy="1993900"/>
                <wp:effectExtent l="0" t="0" r="7620" b="6350"/>
                <wp:wrapNone/>
                <wp:docPr id="2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5230" cy="1993900"/>
                          <a:chOff x="0" y="0"/>
                          <a:chExt cx="11898" cy="3140"/>
                        </a:xfrm>
                      </wpg:grpSpPr>
                      <pic:pic xmlns:pic="http://schemas.openxmlformats.org/drawingml/2006/picture">
                        <pic:nvPicPr>
                          <pic:cNvPr id="2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8" cy="3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67" y="2127"/>
                            <a:ext cx="2163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1CC45" w14:textId="6FF17A05" w:rsidR="00133D16" w:rsidRDefault="00133D16">
                              <w:pPr>
                                <w:spacing w:line="341" w:lineRule="exact"/>
                                <w:rPr>
                                  <w:b/>
                                  <w:sz w:val="3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152" y="2755"/>
                            <a:ext cx="2651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3FD06" w14:textId="20966CFA" w:rsidR="00133D16" w:rsidRDefault="00E61A44">
                              <w:pPr>
                                <w:spacing w:line="319" w:lineRule="exact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20</w:t>
                              </w:r>
                              <w:r w:rsidR="00C50A29"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r w:rsidR="00370D5C">
                                <w:rPr>
                                  <w:b/>
                                  <w:sz w:val="32"/>
                                </w:rPr>
                                <w:t>décembre</w:t>
                              </w:r>
                              <w:r w:rsidR="00DE4D29"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r w:rsidR="002964A8">
                                <w:rPr>
                                  <w:b/>
                                  <w:sz w:val="32"/>
                                </w:rPr>
                                <w:t>202</w:t>
                              </w:r>
                              <w:r w:rsidR="005A2DAC">
                                <w:rPr>
                                  <w:b/>
                                  <w:sz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9BCB14" id="Group 11" o:spid="_x0000_s1026" style="position:absolute;margin-left:-.75pt;margin-top:0;width:594.9pt;height:157pt;z-index:-15830528;mso-position-horizontal-relative:page;mso-position-vertical-relative:page" coordsize="11898,31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width:11898;height:3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6967;top:2127;width:2163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EB1CC45" w14:textId="6FF17A05" w:rsidR="00133D16" w:rsidRDefault="00133D16">
                        <w:pPr>
                          <w:spacing w:line="341" w:lineRule="exact"/>
                          <w:rPr>
                            <w:b/>
                            <w:sz w:val="34"/>
                          </w:rPr>
                        </w:pPr>
                      </w:p>
                    </w:txbxContent>
                  </v:textbox>
                </v:shape>
                <v:shape id="Text Box 12" o:spid="_x0000_s1029" type="#_x0000_t202" style="position:absolute;left:8152;top:2755;width:2651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133FD06" w14:textId="20966CFA" w:rsidR="00133D16" w:rsidRDefault="00E61A44">
                        <w:pPr>
                          <w:spacing w:line="319" w:lineRule="exact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20</w:t>
                        </w:r>
                        <w:r w:rsidR="00C50A29">
                          <w:rPr>
                            <w:b/>
                            <w:sz w:val="32"/>
                          </w:rPr>
                          <w:t xml:space="preserve"> </w:t>
                        </w:r>
                        <w:r w:rsidR="00370D5C">
                          <w:rPr>
                            <w:b/>
                            <w:sz w:val="32"/>
                          </w:rPr>
                          <w:t>décembre</w:t>
                        </w:r>
                        <w:r w:rsidR="00DE4D29">
                          <w:rPr>
                            <w:b/>
                            <w:sz w:val="32"/>
                          </w:rPr>
                          <w:t xml:space="preserve"> </w:t>
                        </w:r>
                        <w:r w:rsidR="002964A8">
                          <w:rPr>
                            <w:b/>
                            <w:sz w:val="32"/>
                          </w:rPr>
                          <w:t>202</w:t>
                        </w:r>
                        <w:r w:rsidR="005A2DAC">
                          <w:rPr>
                            <w:b/>
                            <w:sz w:val="32"/>
                          </w:rPr>
                          <w:t>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6CA601F" w14:textId="25E27844" w:rsidR="00370D5C" w:rsidRDefault="00370D5C" w:rsidP="00370D5C"/>
    <w:p w14:paraId="0CD6464E" w14:textId="51F3F73A" w:rsidR="00370D5C" w:rsidRPr="00AE62C2" w:rsidRDefault="00370D5C" w:rsidP="00370D5C">
      <w:pPr>
        <w:jc w:val="both"/>
        <w:rPr>
          <w:rFonts w:asciiTheme="minorHAnsi" w:hAnsiTheme="minorHAnsi" w:cstheme="minorHAnsi"/>
          <w:b/>
          <w:color w:val="00B0F0"/>
          <w:sz w:val="36"/>
          <w:szCs w:val="36"/>
        </w:rPr>
      </w:pPr>
      <w:r w:rsidRPr="00AE62C2">
        <w:rPr>
          <w:rFonts w:asciiTheme="minorHAnsi" w:hAnsiTheme="minorHAnsi" w:cstheme="minorHAnsi"/>
          <w:b/>
          <w:color w:val="00B0F0"/>
          <w:sz w:val="36"/>
          <w:szCs w:val="36"/>
        </w:rPr>
        <w:t>« Un monde à faire tourner » passe le relais à la 9</w:t>
      </w:r>
      <w:r w:rsidRPr="00AE62C2">
        <w:rPr>
          <w:rFonts w:asciiTheme="minorHAnsi" w:hAnsiTheme="minorHAnsi" w:cstheme="minorHAnsi"/>
          <w:b/>
          <w:color w:val="00B0F0"/>
          <w:sz w:val="36"/>
          <w:szCs w:val="36"/>
          <w:vertAlign w:val="superscript"/>
        </w:rPr>
        <w:t>ème</w:t>
      </w:r>
      <w:r w:rsidRPr="00AE62C2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 édition de la Semaine des Services de l’Automobile et de la Mobilité !</w:t>
      </w:r>
    </w:p>
    <w:p w14:paraId="1353C4ED" w14:textId="77777777" w:rsidR="00370D5C" w:rsidRPr="00AE62C2" w:rsidRDefault="00370D5C" w:rsidP="00370D5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0FB6807B" w14:textId="37C6584F" w:rsidR="00370D5C" w:rsidRPr="00240B5F" w:rsidRDefault="00370D5C" w:rsidP="00370D5C">
      <w:pPr>
        <w:pStyle w:val="NormalWeb"/>
        <w:spacing w:before="0" w:beforeAutospacing="0"/>
        <w:jc w:val="both"/>
        <w:rPr>
          <w:rFonts w:asciiTheme="minorHAnsi" w:eastAsia="Calibri" w:hAnsiTheme="minorHAnsi" w:cstheme="minorHAnsi"/>
          <w:b/>
          <w:bCs/>
          <w:color w:val="205768"/>
          <w:lang w:eastAsia="en-US"/>
        </w:rPr>
      </w:pPr>
      <w:r w:rsidRPr="00AE62C2">
        <w:rPr>
          <w:rFonts w:asciiTheme="minorHAnsi" w:eastAsia="Calibri" w:hAnsiTheme="minorHAnsi" w:cstheme="minorHAnsi"/>
          <w:b/>
          <w:bCs/>
          <w:noProof/>
          <w:color w:val="205768"/>
          <w:sz w:val="28"/>
          <w:szCs w:val="28"/>
          <w:lang w:eastAsia="en-US"/>
        </w:rPr>
        <mc:AlternateContent>
          <mc:Choice Requires="wps">
            <w:drawing>
              <wp:anchor distT="45720" distB="45720" distL="114300" distR="114300" simplePos="0" relativeHeight="487489024" behindDoc="0" locked="0" layoutInCell="1" allowOverlap="1" wp14:anchorId="60BA13EA" wp14:editId="7D403B12">
                <wp:simplePos x="0" y="0"/>
                <wp:positionH relativeFrom="margin">
                  <wp:posOffset>1663700</wp:posOffset>
                </wp:positionH>
                <wp:positionV relativeFrom="paragraph">
                  <wp:posOffset>10795</wp:posOffset>
                </wp:positionV>
                <wp:extent cx="4619625" cy="1282700"/>
                <wp:effectExtent l="0" t="0" r="952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128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86EA2" w14:textId="0538EB8A" w:rsidR="00370D5C" w:rsidRDefault="00370D5C" w:rsidP="00370D5C">
                            <w:pPr>
                              <w:pStyle w:val="NormalWeb"/>
                              <w:spacing w:before="0" w:beforeAutospacing="0"/>
                              <w:jc w:val="both"/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Alors que sa grande campagne médiatique « Un monde à faire tourner » vient tout juste de s’achever, la branche des services de l’automobile annonce d’ores et déjà les dates de sa prochaine opération nationale, inscrite au calendrier de l’orientation. La 9</w:t>
                            </w:r>
                            <w:r w:rsidRPr="00AD26E6"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vertAlign w:val="superscript"/>
                                <w:lang w:eastAsia="en-US"/>
                              </w:rPr>
                              <w:t>ème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 édition de la </w:t>
                            </w:r>
                            <w:r w:rsidRPr="0098747C"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  <w:t>Semaine des Services de l’Automobile et de la Mobilité</w:t>
                            </w:r>
                            <w:r w:rsidRPr="00AD26E6"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se tiendra du 27 janvier au 3 février 2024 et donnera rendez-vous aux </w:t>
                            </w:r>
                            <w:r w:rsidRPr="00D73A83"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collégiens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, </w:t>
                            </w:r>
                            <w:r w:rsidRPr="00D73A83"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aux demandeurs d’emploi et aux professionnels désirant se reconvertir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, sur l’un de ses 500 événements.</w:t>
                            </w:r>
                          </w:p>
                          <w:p w14:paraId="4F292693" w14:textId="77777777" w:rsidR="00370D5C" w:rsidRDefault="00370D5C" w:rsidP="00370D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A13EA" id="Zone de texte 2" o:spid="_x0000_s1030" type="#_x0000_t202" style="position:absolute;left:0;text-align:left;margin-left:131pt;margin-top:.85pt;width:363.75pt;height:101pt;z-index:48748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" stroked="f">
                <v:textbox>
                  <w:txbxContent>
                    <w:p w14:paraId="69286EA2" w14:textId="0538EB8A" w:rsidR="00370D5C" w:rsidRDefault="00370D5C" w:rsidP="00370D5C">
                      <w:pPr>
                        <w:pStyle w:val="NormalWeb"/>
                        <w:spacing w:before="0" w:beforeAutospacing="0"/>
                        <w:jc w:val="both"/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>Alors que sa grande campagne médiatique « Un monde à faire tourner » vient tout juste de s’achever, la branche des services de l’automobile annonce d’ores et déjà les dates de sa prochaine opération nationale, inscrite au calendrier de l’orientation. La 9</w:t>
                      </w:r>
                      <w:r w:rsidRPr="00AD26E6"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vertAlign w:val="superscript"/>
                          <w:lang w:eastAsia="en-US"/>
                        </w:rPr>
                        <w:t>ème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 xml:space="preserve"> édition de la </w:t>
                      </w:r>
                      <w:r w:rsidRPr="0098747C">
                        <w:rPr>
                          <w:rFonts w:ascii="Calibri" w:eastAsia="Calibri" w:hAnsi="Calibri" w:cs="Calibri"/>
                          <w:b/>
                          <w:bCs/>
                          <w:i/>
                          <w:iCs/>
                          <w:sz w:val="22"/>
                          <w:szCs w:val="22"/>
                          <w:lang w:eastAsia="en-US"/>
                        </w:rPr>
                        <w:t>Semaine des Services de l’Automobile et de la Mobilité</w:t>
                      </w:r>
                      <w:r w:rsidRPr="00AD26E6"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 xml:space="preserve">se tiendra du 27 janvier au 3 février 2024 et donnera rendez-vous aux </w:t>
                      </w:r>
                      <w:r w:rsidRPr="00D73A83"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>collégiens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 xml:space="preserve">, </w:t>
                      </w:r>
                      <w:r w:rsidRPr="00D73A83"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>aux demandeurs d’emploi et aux professionnels désirant se reconvertir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22"/>
                          <w:szCs w:val="22"/>
                          <w:lang w:eastAsia="en-US"/>
                        </w:rPr>
                        <w:t>, sur l’un de ses 500 événements.</w:t>
                      </w:r>
                    </w:p>
                    <w:p w14:paraId="4F292693" w14:textId="77777777" w:rsidR="00370D5C" w:rsidRDefault="00370D5C" w:rsidP="00370D5C"/>
                  </w:txbxContent>
                </v:textbox>
                <w10:wrap type="square" anchorx="margin"/>
              </v:shape>
            </w:pict>
          </mc:Fallback>
        </mc:AlternateContent>
      </w:r>
      <w:r w:rsidRPr="00AE62C2">
        <w:rPr>
          <w:rFonts w:asciiTheme="minorHAnsi" w:eastAsia="Calibri" w:hAnsiTheme="minorHAnsi" w:cstheme="minorHAnsi"/>
          <w:i/>
          <w:iCs/>
          <w:noProof/>
          <w:sz w:val="22"/>
          <w:szCs w:val="22"/>
          <w:lang w:eastAsia="en-US"/>
        </w:rPr>
        <w:drawing>
          <wp:anchor distT="0" distB="0" distL="114300" distR="114300" simplePos="0" relativeHeight="487488000" behindDoc="0" locked="0" layoutInCell="1" allowOverlap="1" wp14:anchorId="1C0BCE7C" wp14:editId="0BFD1C6E">
            <wp:simplePos x="0" y="0"/>
            <wp:positionH relativeFrom="margin">
              <wp:align>left</wp:align>
            </wp:positionH>
            <wp:positionV relativeFrom="paragraph">
              <wp:posOffset>323215</wp:posOffset>
            </wp:positionV>
            <wp:extent cx="1514475" cy="702150"/>
            <wp:effectExtent l="0" t="0" r="0" b="3175"/>
            <wp:wrapNone/>
            <wp:docPr id="827434959" name="Image 1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434959" name="Image 1" descr="Une image contenant texte, Police, capture d’écran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0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6BB3FD" w14:textId="1587B2A5" w:rsidR="00370D5C" w:rsidRPr="00240B5F" w:rsidRDefault="00370D5C" w:rsidP="00370D5C">
      <w:pPr>
        <w:pStyle w:val="NormalWeb"/>
        <w:spacing w:before="0" w:beforeAutospacing="0"/>
        <w:jc w:val="both"/>
        <w:rPr>
          <w:rFonts w:asciiTheme="minorHAnsi" w:eastAsia="Calibri" w:hAnsiTheme="minorHAnsi" w:cstheme="minorHAnsi"/>
          <w:b/>
          <w:bCs/>
          <w:color w:val="205768"/>
          <w:lang w:eastAsia="en-US"/>
        </w:rPr>
      </w:pPr>
    </w:p>
    <w:p w14:paraId="29E4F1CA" w14:textId="4C2210A3" w:rsidR="00370D5C" w:rsidRPr="00240B5F" w:rsidRDefault="00370D5C" w:rsidP="00370D5C">
      <w:pPr>
        <w:pStyle w:val="NormalWeb"/>
        <w:spacing w:before="0" w:beforeAutospacing="0"/>
        <w:jc w:val="both"/>
        <w:rPr>
          <w:rFonts w:asciiTheme="minorHAnsi" w:eastAsia="Calibri" w:hAnsiTheme="minorHAnsi" w:cstheme="minorHAnsi"/>
          <w:b/>
          <w:bCs/>
          <w:color w:val="205768"/>
          <w:lang w:eastAsia="en-US"/>
        </w:rPr>
      </w:pPr>
    </w:p>
    <w:p w14:paraId="638CCBDD" w14:textId="6ACC5D2D" w:rsidR="00370D5C" w:rsidRPr="00240B5F" w:rsidRDefault="00370D5C" w:rsidP="00370D5C">
      <w:pPr>
        <w:pStyle w:val="NormalWeb"/>
        <w:spacing w:before="0" w:beforeAutospacing="0"/>
        <w:jc w:val="both"/>
        <w:rPr>
          <w:rFonts w:asciiTheme="minorHAnsi" w:eastAsia="Calibri" w:hAnsiTheme="minorHAnsi" w:cstheme="minorHAnsi"/>
          <w:b/>
          <w:bCs/>
          <w:color w:val="205768"/>
          <w:sz w:val="16"/>
          <w:szCs w:val="16"/>
          <w:lang w:eastAsia="en-US"/>
        </w:rPr>
      </w:pPr>
    </w:p>
    <w:p w14:paraId="16B4FEAA" w14:textId="39F3510D" w:rsidR="00370D5C" w:rsidRPr="00AE62C2" w:rsidRDefault="00370D5C" w:rsidP="00370D5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B0F0"/>
          <w:sz w:val="28"/>
          <w:szCs w:val="28"/>
        </w:rPr>
      </w:pPr>
      <w:r w:rsidRPr="00AE62C2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Un monde </w:t>
      </w:r>
      <w:r w:rsidR="00823441">
        <w:rPr>
          <w:rFonts w:asciiTheme="minorHAnsi" w:hAnsiTheme="minorHAnsi" w:cstheme="minorHAnsi"/>
          <w:b/>
          <w:color w:val="00B0F0"/>
          <w:sz w:val="28"/>
          <w:szCs w:val="28"/>
        </w:rPr>
        <w:t>qui tourne ? Une série de</w:t>
      </w:r>
      <w:r w:rsidRPr="00AE62C2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victoire</w:t>
      </w:r>
      <w:r w:rsidR="00823441">
        <w:rPr>
          <w:rFonts w:asciiTheme="minorHAnsi" w:hAnsiTheme="minorHAnsi" w:cstheme="minorHAnsi"/>
          <w:b/>
          <w:color w:val="00B0F0"/>
          <w:sz w:val="28"/>
          <w:szCs w:val="28"/>
        </w:rPr>
        <w:t>s</w:t>
      </w:r>
      <w:r w:rsidRPr="00AE62C2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quotidienne</w:t>
      </w:r>
      <w:r w:rsidR="00823441">
        <w:rPr>
          <w:rFonts w:asciiTheme="minorHAnsi" w:hAnsiTheme="minorHAnsi" w:cstheme="minorHAnsi"/>
          <w:b/>
          <w:color w:val="00B0F0"/>
          <w:sz w:val="28"/>
          <w:szCs w:val="28"/>
        </w:rPr>
        <w:t>s</w:t>
      </w:r>
      <w:r w:rsidR="00C176E2">
        <w:rPr>
          <w:rFonts w:asciiTheme="minorHAnsi" w:hAnsiTheme="minorHAnsi" w:cstheme="minorHAnsi"/>
          <w:b/>
          <w:color w:val="00B0F0"/>
          <w:sz w:val="28"/>
          <w:szCs w:val="28"/>
        </w:rPr>
        <w:t> !</w:t>
      </w:r>
    </w:p>
    <w:p w14:paraId="389A6AFE" w14:textId="5CFFED01" w:rsidR="00370D5C" w:rsidRPr="00240B5F" w:rsidRDefault="00370D5C" w:rsidP="00370D5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4BACC6" w:themeColor="accent5"/>
          <w:sz w:val="22"/>
          <w:szCs w:val="22"/>
        </w:rPr>
      </w:pPr>
    </w:p>
    <w:p w14:paraId="170764B3" w14:textId="545A7FE5" w:rsidR="00370D5C" w:rsidRDefault="00370D5C" w:rsidP="00370D5C">
      <w:pPr>
        <w:pStyle w:val="NormalWeb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Au terme d’une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hyperlink r:id="rId11" w:history="1">
        <w:r w:rsidRPr="00F92214">
          <w:rPr>
            <w:rStyle w:val="Lienhypertexte"/>
            <w:rFonts w:asciiTheme="minorHAnsi" w:eastAsia="Calibri" w:hAnsiTheme="minorHAnsi" w:cstheme="minorHAnsi"/>
            <w:sz w:val="22"/>
            <w:szCs w:val="22"/>
            <w:lang w:eastAsia="en-US"/>
          </w:rPr>
          <w:t>grande campagne de sensibilisation</w:t>
        </w:r>
      </w:hyperlink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sur le rôle clé de voute des services de l’automobile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l’ANFA se prépare à lancer sa 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DF0541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ème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E62C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Semaine des Services de l’Automobile et de la Mobilité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(SSAM)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.</w:t>
      </w:r>
    </w:p>
    <w:p w14:paraId="11AED303" w14:textId="376D8C08" w:rsidR="00370D5C" w:rsidRPr="00AE62C2" w:rsidRDefault="00370D5C" w:rsidP="00370D5C">
      <w:pPr>
        <w:pStyle w:val="NormalWeb"/>
        <w:spacing w:before="24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Du 27 janvier au 3 février 2024, les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centres de formation (CFA et lycées professionnels)</w:t>
      </w:r>
      <w:r w:rsidR="009D1C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et de nombreuses 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>entreprises se mobilise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ront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une fois de plus 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sur tout le territoire métropolitain pour faire découvrir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aux jeunes et aux moins jeunes 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les métiers et formations de l’automobile,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de la moto, 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>du camion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et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du vélo.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Cette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approche très pratique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des métiers prévoit notamment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> : journées portes ouvertes, rencontres avec des formateurs, partages d’expérience</w:t>
      </w:r>
      <w:r w:rsidR="00A24BEE">
        <w:rPr>
          <w:rFonts w:asciiTheme="minorHAnsi" w:eastAsia="Calibri" w:hAnsiTheme="minorHAnsi" w:cstheme="minorHAnsi"/>
          <w:sz w:val="22"/>
          <w:szCs w:val="22"/>
          <w:lang w:eastAsia="en-US"/>
        </w:rPr>
        <w:t>s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avec des apprentis, ateliers de type « vis ma vie », visites d’entreprises, jobs dating, showrooms, conférences… </w:t>
      </w:r>
    </w:p>
    <w:p w14:paraId="7AE1E577" w14:textId="77777777" w:rsidR="00370D5C" w:rsidRDefault="00370D5C" w:rsidP="00370D5C">
      <w:pPr>
        <w:pStyle w:val="NormalWeb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72CFC18" w14:textId="172311C6" w:rsidR="00370D5C" w:rsidRDefault="00370D5C" w:rsidP="00370D5C">
      <w:pPr>
        <w:pStyle w:val="NormalWeb"/>
        <w:spacing w:before="0" w:beforeAutospacing="0" w:after="0" w:afterAutospacing="0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La campagne médiatique de la SSAM débutera le </w:t>
      </w:r>
      <w:r w:rsidR="00496B97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janvier</w:t>
      </w:r>
      <w:r w:rsidR="00F9221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soit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un</w:t>
      </w:r>
      <w:r w:rsidR="008762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peu plus d’un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mois après le clap de fin de la campagne « Un monde à faire tourner ». Si cette dernière a rappelé au grand public la place centrale des services de l’automobile dans un monde qui bouge, l’approche choisi</w:t>
      </w:r>
      <w:r w:rsidR="00A24BEE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par l’ANFA pour promouvoir cette 9</w:t>
      </w:r>
      <w:r w:rsidRPr="004522E9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ème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SSAM se positionne cette fois-ci d’un point de vue </w:t>
      </w:r>
      <w:r w:rsidR="00B84803">
        <w:rPr>
          <w:rFonts w:asciiTheme="minorHAnsi" w:eastAsia="Calibri" w:hAnsiTheme="minorHAnsi" w:cstheme="minorHAnsi"/>
          <w:sz w:val="22"/>
          <w:szCs w:val="22"/>
          <w:lang w:eastAsia="en-US"/>
        </w:rPr>
        <w:t>micro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Pr="00AE62C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« À </w:t>
      </w:r>
      <w:r w:rsidR="000C4246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taille humaine</w:t>
      </w:r>
      <w:r w:rsidRPr="00AE62C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 nos métiers sont d’abord des services de proximité répondant aux besoins</w:t>
      </w:r>
      <w:r w:rsidR="007171C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ou mésaventures</w:t>
      </w:r>
      <w:r w:rsidRPr="00AE62C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des usagers</w:t>
      </w:r>
      <w:r w:rsidR="00087894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de la route</w:t>
      </w:r>
      <w:r w:rsidRPr="00AE62C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. Ce sont les petites victoires du quotidien d’un mécanicien ou d’un enseignant de la conduite qui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, toutes ensemble, permettent </w:t>
      </w:r>
      <w:r w:rsidRPr="00AE62C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au monde de tourner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</w:t>
      </w:r>
      <w:r w:rsidRPr="00AE62C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» </w:t>
      </w:r>
      <w:r w:rsidR="008A066C">
        <w:rPr>
          <w:rFonts w:asciiTheme="minorHAnsi" w:eastAsia="Calibri" w:hAnsiTheme="minorHAnsi" w:cstheme="minorHAnsi"/>
          <w:sz w:val="22"/>
          <w:szCs w:val="22"/>
          <w:lang w:eastAsia="en-US"/>
        </w:rPr>
        <w:t>rappelle</w:t>
      </w:r>
      <w:r w:rsidRPr="00AE62C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Stéphane Rivière, Président de l’ANFA.</w:t>
      </w:r>
      <w:r w:rsidRPr="00AE62C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</w:t>
      </w:r>
    </w:p>
    <w:p w14:paraId="42C5F949" w14:textId="6AEB3506" w:rsidR="00087894" w:rsidRDefault="00087894" w:rsidP="00370D5C">
      <w:pPr>
        <w:pStyle w:val="NormalWeb"/>
        <w:spacing w:before="0" w:beforeAutospacing="0" w:after="0" w:afterAutospacing="0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14:paraId="6B840CB5" w14:textId="7474626E" w:rsidR="006B3927" w:rsidRPr="0071780A" w:rsidRDefault="00CB3277" w:rsidP="0071780A">
      <w:pPr>
        <w:pStyle w:val="NormalWeb"/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color w:val="4BACC6" w:themeColor="accent5"/>
          <w:sz w:val="22"/>
          <w:szCs w:val="22"/>
          <w:lang w:val="en-US"/>
        </w:rPr>
        <w:drawing>
          <wp:anchor distT="0" distB="0" distL="114300" distR="114300" simplePos="0" relativeHeight="487490048" behindDoc="1" locked="0" layoutInCell="1" allowOverlap="1" wp14:anchorId="5C88AF3F" wp14:editId="62BC09FA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485265" cy="749300"/>
            <wp:effectExtent l="0" t="0" r="635" b="0"/>
            <wp:wrapTight wrapText="bothSides">
              <wp:wrapPolygon edited="0">
                <wp:start x="9696" y="549"/>
                <wp:lineTo x="3879" y="1647"/>
                <wp:lineTo x="1108" y="4393"/>
                <wp:lineTo x="1108" y="10434"/>
                <wp:lineTo x="0" y="14278"/>
                <wp:lineTo x="0" y="17573"/>
                <wp:lineTo x="18285" y="19769"/>
                <wp:lineTo x="20224" y="19769"/>
                <wp:lineTo x="21332" y="15376"/>
                <wp:lineTo x="21332" y="11532"/>
                <wp:lineTo x="8865" y="10434"/>
                <wp:lineTo x="18285" y="4393"/>
                <wp:lineTo x="18562" y="2197"/>
                <wp:lineTo x="10805" y="549"/>
                <wp:lineTo x="9696" y="549"/>
              </wp:wrapPolygon>
            </wp:wrapTight>
            <wp:docPr id="1785101629" name="Image 1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101629" name="Image 1" descr="Une image contenant texte, Police, capture d’écran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789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Comme l’opération de novembre, cet événement bénéficiera d’un plan média de grande ampleur : spot TV, ciné et radio, partenariats avec des influenceurs… </w:t>
      </w:r>
      <w:r w:rsidR="00087894" w:rsidRPr="00087894">
        <w:rPr>
          <w:rFonts w:asciiTheme="minorHAnsi" w:hAnsiTheme="minorHAnsi" w:cstheme="minorHAnsi"/>
          <w:b/>
          <w:color w:val="00B0F0"/>
          <w:sz w:val="22"/>
          <w:szCs w:val="22"/>
        </w:rPr>
        <w:t xml:space="preserve">Rendez-vous le 8 janvier sur </w:t>
      </w:r>
      <w:hyperlink r:id="rId13" w:history="1">
        <w:r w:rsidR="00087894" w:rsidRPr="00087894">
          <w:rPr>
            <w:rStyle w:val="Lienhypertexte"/>
            <w:rFonts w:asciiTheme="minorHAnsi" w:hAnsiTheme="minorHAnsi" w:cstheme="minorHAnsi"/>
            <w:b/>
            <w:color w:val="00B0F0"/>
            <w:sz w:val="22"/>
            <w:szCs w:val="22"/>
          </w:rPr>
          <w:t>www.semaine-services-auto.com</w:t>
        </w:r>
      </w:hyperlink>
      <w:r w:rsidR="00087894" w:rsidRPr="00087894">
        <w:rPr>
          <w:rFonts w:asciiTheme="minorHAnsi" w:hAnsiTheme="minorHAnsi" w:cstheme="minorHAnsi"/>
          <w:b/>
          <w:color w:val="00B0F0"/>
          <w:sz w:val="22"/>
          <w:szCs w:val="22"/>
        </w:rPr>
        <w:t xml:space="preserve"> </w:t>
      </w:r>
      <w:r w:rsidR="00087894" w:rsidRPr="0008789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pour télécharger </w:t>
      </w:r>
      <w:r w:rsidR="00C31109" w:rsidRPr="0008789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le kit de communication</w:t>
      </w:r>
      <w:r w:rsidR="00087894" w:rsidRPr="0008789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(spots, affiches, bannières digitales) et découvrir la liste </w:t>
      </w:r>
      <w:r w:rsidR="008762EA" w:rsidRPr="0008789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des</w:t>
      </w:r>
      <w:r w:rsidR="00370D5C" w:rsidRPr="0008789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événements </w:t>
      </w:r>
      <w:r w:rsidR="00087894" w:rsidRPr="0008789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organisés partout en</w:t>
      </w:r>
      <w:r w:rsidR="00370D5C" w:rsidRPr="0008789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087894" w:rsidRPr="0008789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France.</w:t>
      </w:r>
    </w:p>
    <w:sectPr w:rsidR="006B3927" w:rsidRPr="0071780A" w:rsidSect="00307333">
      <w:headerReference w:type="default" r:id="rId14"/>
      <w:footerReference w:type="default" r:id="rId15"/>
      <w:pgSz w:w="11900" w:h="16850"/>
      <w:pgMar w:top="3080" w:right="1268" w:bottom="3020" w:left="860" w:header="0" w:footer="28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02EFF" w14:textId="77777777" w:rsidR="00CF0D4E" w:rsidRDefault="00CF0D4E">
      <w:r>
        <w:separator/>
      </w:r>
    </w:p>
  </w:endnote>
  <w:endnote w:type="continuationSeparator" w:id="0">
    <w:p w14:paraId="635E0A1E" w14:textId="77777777" w:rsidR="00CF0D4E" w:rsidRDefault="00CF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0C12" w14:textId="383AD221" w:rsidR="00133D16" w:rsidRDefault="003C2376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1584" behindDoc="0" locked="0" layoutInCell="1" allowOverlap="1" wp14:anchorId="2A20282B" wp14:editId="4B222CF0">
              <wp:simplePos x="0" y="0"/>
              <wp:positionH relativeFrom="page">
                <wp:posOffset>4460875</wp:posOffset>
              </wp:positionH>
              <wp:positionV relativeFrom="page">
                <wp:posOffset>9251950</wp:posOffset>
              </wp:positionV>
              <wp:extent cx="2792095" cy="958215"/>
              <wp:effectExtent l="0" t="0" r="8255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2095" cy="958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C5B49" w14:textId="77777777" w:rsidR="00133D16" w:rsidRPr="00E55E54" w:rsidRDefault="002964A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color w:val="00A2AE"/>
                              <w:sz w:val="20"/>
                            </w:rPr>
                          </w:pPr>
                          <w:r w:rsidRPr="00E55E54">
                            <w:rPr>
                              <w:rFonts w:ascii="Arial"/>
                              <w:b/>
                              <w:color w:val="00A2AE"/>
                              <w:sz w:val="20"/>
                            </w:rPr>
                            <w:t>TOUTES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pacing w:val="-4"/>
                              <w:sz w:val="20"/>
                            </w:rPr>
                            <w:t xml:space="preserve"> 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z w:val="20"/>
                            </w:rPr>
                            <w:t>NOS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pacing w:val="-4"/>
                              <w:sz w:val="20"/>
                            </w:rPr>
                            <w:t xml:space="preserve"> 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z w:val="20"/>
                            </w:rPr>
                            <w:t>ACTUALITES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pacing w:val="-1"/>
                              <w:sz w:val="20"/>
                            </w:rPr>
                            <w:t xml:space="preserve"> 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z w:val="20"/>
                            </w:rPr>
                            <w:t>SUR NOTRE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pacing w:val="-1"/>
                              <w:sz w:val="20"/>
                            </w:rPr>
                            <w:t xml:space="preserve"> 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z w:val="20"/>
                            </w:rPr>
                            <w:t>SITE</w:t>
                          </w:r>
                        </w:p>
                        <w:p w14:paraId="7EA707BC" w14:textId="77777777" w:rsidR="00133D16" w:rsidRPr="00E55E54" w:rsidRDefault="00000000">
                          <w:pPr>
                            <w:spacing w:before="3"/>
                            <w:ind w:left="20"/>
                            <w:rPr>
                              <w:color w:val="000000" w:themeColor="text1"/>
                              <w:sz w:val="20"/>
                              <w:lang w:val="pt-BR"/>
                            </w:rPr>
                          </w:pPr>
                          <w:hyperlink r:id="rId1">
                            <w:r w:rsidR="002964A8" w:rsidRPr="00E55E54">
                              <w:rPr>
                                <w:color w:val="000000" w:themeColor="text1"/>
                                <w:sz w:val="20"/>
                                <w:u w:val="single" w:color="0000FF"/>
                                <w:lang w:val="pt-BR"/>
                              </w:rPr>
                              <w:t>www.anfa-auto.fr/actualites</w:t>
                            </w:r>
                          </w:hyperlink>
                        </w:p>
                        <w:p w14:paraId="68E0C030" w14:textId="1ACABB8A" w:rsidR="00133D16" w:rsidRPr="00E55E54" w:rsidRDefault="002964A8">
                          <w:pPr>
                            <w:spacing w:before="164"/>
                            <w:ind w:left="34"/>
                            <w:rPr>
                              <w:rFonts w:ascii="Arial"/>
                              <w:b/>
                              <w:color w:val="00A2AE"/>
                              <w:sz w:val="20"/>
                              <w:lang w:val="pt-BR"/>
                            </w:rPr>
                          </w:pPr>
                          <w:r w:rsidRPr="00E55E54">
                            <w:rPr>
                              <w:rFonts w:ascii="Arial"/>
                              <w:b/>
                              <w:color w:val="00A2AE"/>
                              <w:sz w:val="20"/>
                              <w:lang w:val="pt-BR"/>
                            </w:rPr>
                            <w:t>CONTACT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pacing w:val="-3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z w:val="20"/>
                              <w:lang w:val="pt-BR"/>
                            </w:rPr>
                            <w:t>PRESSE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pacing w:val="-4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E55E54">
                            <w:rPr>
                              <w:rFonts w:ascii="Arial"/>
                              <w:b/>
                              <w:color w:val="00A2AE"/>
                              <w:sz w:val="20"/>
                              <w:lang w:val="pt-BR"/>
                            </w:rPr>
                            <w:t>ANFA</w:t>
                          </w:r>
                        </w:p>
                        <w:p w14:paraId="1139EC40" w14:textId="73D3AC9C" w:rsidR="00133D16" w:rsidRPr="00E55E54" w:rsidRDefault="002964A8">
                          <w:pPr>
                            <w:spacing w:before="120"/>
                            <w:ind w:left="60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E55E54">
                            <w:rPr>
                              <w:color w:val="000000" w:themeColor="text1"/>
                              <w:sz w:val="20"/>
                            </w:rPr>
                            <w:t>Agence</w:t>
                          </w:r>
                          <w:r w:rsidRPr="00E55E54">
                            <w:rPr>
                              <w:color w:val="000000" w:themeColor="text1"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8A6BFF" w:rsidRPr="00E55E54">
                            <w:rPr>
                              <w:color w:val="000000" w:themeColor="text1"/>
                              <w:sz w:val="20"/>
                            </w:rPr>
                            <w:t>Rumeur Publique</w:t>
                          </w:r>
                        </w:p>
                        <w:p w14:paraId="7628FB8F" w14:textId="276889F3" w:rsidR="00133D16" w:rsidRPr="00E55E54" w:rsidRDefault="000A647D">
                          <w:pPr>
                            <w:spacing w:before="1"/>
                            <w:ind w:left="60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142990">
                            <w:rPr>
                              <w:sz w:val="20"/>
                              <w:szCs w:val="20"/>
                            </w:rPr>
                            <w:t xml:space="preserve">06 23 02 39 38 </w:t>
                          </w:r>
                          <w:r w:rsidR="002964A8" w:rsidRPr="00142990">
                            <w:rPr>
                              <w:color w:val="000000" w:themeColor="text1"/>
                              <w:sz w:val="20"/>
                              <w:szCs w:val="20"/>
                            </w:rPr>
                            <w:t>•</w:t>
                          </w:r>
                          <w:r w:rsidR="002964A8" w:rsidRPr="00E55E54">
                            <w:rPr>
                              <w:color w:val="000000" w:themeColor="text1"/>
                              <w:spacing w:val="-3"/>
                              <w:sz w:val="20"/>
                            </w:rPr>
                            <w:t xml:space="preserve"> </w:t>
                          </w:r>
                          <w:r w:rsidR="00E55E54" w:rsidRPr="00E55E54">
                            <w:rPr>
                              <w:color w:val="000000" w:themeColor="text1"/>
                              <w:spacing w:val="-3"/>
                              <w:sz w:val="20"/>
                            </w:rPr>
                            <w:t>anfa@rumeurpublique.fr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028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351.25pt;margin-top:728.5pt;width:219.85pt;height:75.45pt;z-index:48749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" filled="f" stroked="f">
              <v:textbox inset="0,0,0,0">
                <w:txbxContent>
                  <w:p w14:paraId="76DC5B49" w14:textId="77777777" w:rsidR="00133D16" w:rsidRPr="00E55E54" w:rsidRDefault="002964A8">
                    <w:pPr>
                      <w:spacing w:before="12"/>
                      <w:ind w:left="20"/>
                      <w:rPr>
                        <w:rFonts w:ascii="Arial"/>
                        <w:b/>
                        <w:color w:val="00A2AE"/>
                        <w:sz w:val="20"/>
                      </w:rPr>
                    </w:pPr>
                    <w:r w:rsidRPr="00E55E54">
                      <w:rPr>
                        <w:rFonts w:ascii="Arial"/>
                        <w:b/>
                        <w:color w:val="00A2AE"/>
                        <w:sz w:val="20"/>
                      </w:rPr>
                      <w:t>TOUTES</w:t>
                    </w:r>
                    <w:r w:rsidRPr="00E55E54">
                      <w:rPr>
                        <w:rFonts w:ascii="Arial"/>
                        <w:b/>
                        <w:color w:val="00A2AE"/>
                        <w:spacing w:val="-4"/>
                        <w:sz w:val="20"/>
                      </w:rPr>
                      <w:t xml:space="preserve"> </w:t>
                    </w:r>
                    <w:r w:rsidRPr="00E55E54">
                      <w:rPr>
                        <w:rFonts w:ascii="Arial"/>
                        <w:b/>
                        <w:color w:val="00A2AE"/>
                        <w:sz w:val="20"/>
                      </w:rPr>
                      <w:t>NOS</w:t>
                    </w:r>
                    <w:r w:rsidRPr="00E55E54">
                      <w:rPr>
                        <w:rFonts w:ascii="Arial"/>
                        <w:b/>
                        <w:color w:val="00A2AE"/>
                        <w:spacing w:val="-4"/>
                        <w:sz w:val="20"/>
                      </w:rPr>
                      <w:t xml:space="preserve"> </w:t>
                    </w:r>
                    <w:r w:rsidRPr="00E55E54">
                      <w:rPr>
                        <w:rFonts w:ascii="Arial"/>
                        <w:b/>
                        <w:color w:val="00A2AE"/>
                        <w:sz w:val="20"/>
                      </w:rPr>
                      <w:t>ACTUALITES</w:t>
                    </w:r>
                    <w:r w:rsidRPr="00E55E54">
                      <w:rPr>
                        <w:rFonts w:ascii="Arial"/>
                        <w:b/>
                        <w:color w:val="00A2AE"/>
                        <w:spacing w:val="-1"/>
                        <w:sz w:val="20"/>
                      </w:rPr>
                      <w:t xml:space="preserve"> </w:t>
                    </w:r>
                    <w:r w:rsidRPr="00E55E54">
                      <w:rPr>
                        <w:rFonts w:ascii="Arial"/>
                        <w:b/>
                        <w:color w:val="00A2AE"/>
                        <w:sz w:val="20"/>
                      </w:rPr>
                      <w:t>SUR NOTRE</w:t>
                    </w:r>
                    <w:r w:rsidRPr="00E55E54">
                      <w:rPr>
                        <w:rFonts w:ascii="Arial"/>
                        <w:b/>
                        <w:color w:val="00A2AE"/>
                        <w:spacing w:val="-1"/>
                        <w:sz w:val="20"/>
                      </w:rPr>
                      <w:t xml:space="preserve"> </w:t>
                    </w:r>
                    <w:r w:rsidRPr="00E55E54">
                      <w:rPr>
                        <w:rFonts w:ascii="Arial"/>
                        <w:b/>
                        <w:color w:val="00A2AE"/>
                        <w:sz w:val="20"/>
                      </w:rPr>
                      <w:t>SITE</w:t>
                    </w:r>
                  </w:p>
                  <w:p w14:paraId="7EA707BC" w14:textId="77777777" w:rsidR="00133D16" w:rsidRPr="00E55E54" w:rsidRDefault="00000000">
                    <w:pPr>
                      <w:spacing w:before="3"/>
                      <w:ind w:left="20"/>
                      <w:rPr>
                        <w:color w:val="000000" w:themeColor="text1"/>
                        <w:sz w:val="20"/>
                        <w:lang w:val="pt-BR"/>
                      </w:rPr>
                    </w:pPr>
                    <w:hyperlink r:id="rId2">
                      <w:r w:rsidR="002964A8" w:rsidRPr="00E55E54">
                        <w:rPr>
                          <w:color w:val="000000" w:themeColor="text1"/>
                          <w:sz w:val="20"/>
                          <w:u w:val="single" w:color="0000FF"/>
                          <w:lang w:val="pt-BR"/>
                        </w:rPr>
                        <w:t>www.anfa-auto.fr/actualites</w:t>
                      </w:r>
                    </w:hyperlink>
                  </w:p>
                  <w:p w14:paraId="68E0C030" w14:textId="1ACABB8A" w:rsidR="00133D16" w:rsidRPr="00E55E54" w:rsidRDefault="002964A8">
                    <w:pPr>
                      <w:spacing w:before="164"/>
                      <w:ind w:left="34"/>
                      <w:rPr>
                        <w:rFonts w:ascii="Arial"/>
                        <w:b/>
                        <w:color w:val="00A2AE"/>
                        <w:sz w:val="20"/>
                        <w:lang w:val="pt-BR"/>
                      </w:rPr>
                    </w:pPr>
                    <w:r w:rsidRPr="00E55E54">
                      <w:rPr>
                        <w:rFonts w:ascii="Arial"/>
                        <w:b/>
                        <w:color w:val="00A2AE"/>
                        <w:sz w:val="20"/>
                        <w:lang w:val="pt-BR"/>
                      </w:rPr>
                      <w:t>CONTACT</w:t>
                    </w:r>
                    <w:r w:rsidRPr="00E55E54">
                      <w:rPr>
                        <w:rFonts w:ascii="Arial"/>
                        <w:b/>
                        <w:color w:val="00A2AE"/>
                        <w:spacing w:val="-3"/>
                        <w:sz w:val="20"/>
                        <w:lang w:val="pt-BR"/>
                      </w:rPr>
                      <w:t xml:space="preserve"> </w:t>
                    </w:r>
                    <w:r w:rsidRPr="00E55E54">
                      <w:rPr>
                        <w:rFonts w:ascii="Arial"/>
                        <w:b/>
                        <w:color w:val="00A2AE"/>
                        <w:sz w:val="20"/>
                        <w:lang w:val="pt-BR"/>
                      </w:rPr>
                      <w:t>PRESSE</w:t>
                    </w:r>
                    <w:r w:rsidRPr="00E55E54">
                      <w:rPr>
                        <w:rFonts w:ascii="Arial"/>
                        <w:b/>
                        <w:color w:val="00A2AE"/>
                        <w:spacing w:val="-4"/>
                        <w:sz w:val="20"/>
                        <w:lang w:val="pt-BR"/>
                      </w:rPr>
                      <w:t xml:space="preserve"> </w:t>
                    </w:r>
                    <w:r w:rsidRPr="00E55E54">
                      <w:rPr>
                        <w:rFonts w:ascii="Arial"/>
                        <w:b/>
                        <w:color w:val="00A2AE"/>
                        <w:sz w:val="20"/>
                        <w:lang w:val="pt-BR"/>
                      </w:rPr>
                      <w:t>ANFA</w:t>
                    </w:r>
                  </w:p>
                  <w:p w14:paraId="1139EC40" w14:textId="73D3AC9C" w:rsidR="00133D16" w:rsidRPr="00E55E54" w:rsidRDefault="002964A8">
                    <w:pPr>
                      <w:spacing w:before="120"/>
                      <w:ind w:left="60"/>
                      <w:rPr>
                        <w:color w:val="000000" w:themeColor="text1"/>
                        <w:sz w:val="20"/>
                      </w:rPr>
                    </w:pPr>
                    <w:r w:rsidRPr="00E55E54">
                      <w:rPr>
                        <w:color w:val="000000" w:themeColor="text1"/>
                        <w:sz w:val="20"/>
                      </w:rPr>
                      <w:t>Agence</w:t>
                    </w:r>
                    <w:r w:rsidRPr="00E55E54">
                      <w:rPr>
                        <w:color w:val="000000" w:themeColor="text1"/>
                        <w:spacing w:val="-4"/>
                        <w:sz w:val="20"/>
                      </w:rPr>
                      <w:t xml:space="preserve"> </w:t>
                    </w:r>
                    <w:r w:rsidR="008A6BFF" w:rsidRPr="00E55E54">
                      <w:rPr>
                        <w:color w:val="000000" w:themeColor="text1"/>
                        <w:sz w:val="20"/>
                      </w:rPr>
                      <w:t>Rumeur Publique</w:t>
                    </w:r>
                  </w:p>
                  <w:p w14:paraId="7628FB8F" w14:textId="276889F3" w:rsidR="00133D16" w:rsidRPr="00E55E54" w:rsidRDefault="000A647D">
                    <w:pPr>
                      <w:spacing w:before="1"/>
                      <w:ind w:left="60"/>
                      <w:rPr>
                        <w:color w:val="000000" w:themeColor="text1"/>
                        <w:sz w:val="20"/>
                      </w:rPr>
                    </w:pPr>
                    <w:r w:rsidRPr="00142990">
                      <w:rPr>
                        <w:sz w:val="20"/>
                        <w:szCs w:val="20"/>
                      </w:rPr>
                      <w:t xml:space="preserve">06 23 02 39 38 </w:t>
                    </w:r>
                    <w:r w:rsidR="002964A8" w:rsidRPr="00142990">
                      <w:rPr>
                        <w:color w:val="000000" w:themeColor="text1"/>
                        <w:sz w:val="20"/>
                        <w:szCs w:val="20"/>
                      </w:rPr>
                      <w:t>•</w:t>
                    </w:r>
                    <w:r w:rsidR="002964A8" w:rsidRPr="00E55E54">
                      <w:rPr>
                        <w:color w:val="000000" w:themeColor="text1"/>
                        <w:spacing w:val="-3"/>
                        <w:sz w:val="20"/>
                      </w:rPr>
                      <w:t xml:space="preserve"> </w:t>
                    </w:r>
                    <w:r w:rsidR="00E55E54" w:rsidRPr="00E55E54">
                      <w:rPr>
                        <w:color w:val="000000" w:themeColor="text1"/>
                        <w:spacing w:val="-3"/>
                        <w:sz w:val="20"/>
                      </w:rPr>
                      <w:t>anfa@rumeurpublique.fr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64A8">
      <w:rPr>
        <w:noProof/>
        <w:lang w:eastAsia="fr-FR"/>
      </w:rPr>
      <w:drawing>
        <wp:anchor distT="0" distB="0" distL="0" distR="0" simplePos="0" relativeHeight="487490560" behindDoc="1" locked="0" layoutInCell="1" allowOverlap="1" wp14:anchorId="250B457A" wp14:editId="3C7524B3">
          <wp:simplePos x="0" y="0"/>
          <wp:positionH relativeFrom="page">
            <wp:posOffset>612140</wp:posOffset>
          </wp:positionH>
          <wp:positionV relativeFrom="page">
            <wp:posOffset>8721851</wp:posOffset>
          </wp:positionV>
          <wp:extent cx="6680199" cy="265429"/>
          <wp:effectExtent l="0" t="0" r="0" b="0"/>
          <wp:wrapNone/>
          <wp:docPr id="4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6680199" cy="2654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673C"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1072" behindDoc="1" locked="0" layoutInCell="1" allowOverlap="1" wp14:anchorId="750DB686" wp14:editId="281D4F0E">
              <wp:simplePos x="0" y="0"/>
              <wp:positionH relativeFrom="page">
                <wp:posOffset>653415</wp:posOffset>
              </wp:positionH>
              <wp:positionV relativeFrom="page">
                <wp:posOffset>9196705</wp:posOffset>
              </wp:positionV>
              <wp:extent cx="3076575" cy="11461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6575" cy="1146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704D4" w14:textId="77777777" w:rsidR="00133D16" w:rsidRDefault="002964A8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A2AE"/>
                              <w:sz w:val="20"/>
                            </w:rPr>
                            <w:t>À</w:t>
                          </w:r>
                          <w:r>
                            <w:rPr>
                              <w:rFonts w:ascii="Arial" w:hAnsi="Arial"/>
                              <w:b/>
                              <w:color w:val="00A2AE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A2AE"/>
                              <w:sz w:val="20"/>
                            </w:rPr>
                            <w:t>PROPOS</w:t>
                          </w:r>
                          <w:r>
                            <w:rPr>
                              <w:rFonts w:ascii="Arial" w:hAnsi="Arial"/>
                              <w:b/>
                              <w:color w:val="00A2AE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A2AE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00A2AE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A2AE"/>
                              <w:sz w:val="20"/>
                            </w:rPr>
                            <w:t>L’ANFA</w:t>
                          </w:r>
                        </w:p>
                        <w:p w14:paraId="21A10F1C" w14:textId="3F258496" w:rsidR="00133D16" w:rsidRDefault="002964A8" w:rsidP="001461AD">
                          <w:pPr>
                            <w:spacing w:before="70"/>
                            <w:ind w:left="20" w:right="1"/>
                            <w:jc w:val="both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L’ANFA est chargée par la Commission paritaire nationale de la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branche des Services de l’automobile de la mise en œuvre de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dispositifs relevant de sa politique nationale de formation. L’ANFA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anime l’Observatoire des métiers des services de l’automobile,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apporte une expertise dans le cadre du développement de la GPEC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de branche, intervient sur le champ de la certification, assure la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promotion des métiers et développe l’apprentissage, notamment via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les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réseaux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des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CFA</w:t>
                          </w:r>
                          <w:r>
                            <w:rPr>
                              <w:rFonts w:ascii="Arial" w:hAnsi="Arial"/>
                              <w:color w:val="616261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616261"/>
                              <w:sz w:val="16"/>
                            </w:rPr>
                            <w:t>Pilotes</w:t>
                          </w:r>
                          <w:r w:rsidR="008B43DF">
                            <w:rPr>
                              <w:rFonts w:ascii="Arial" w:hAnsi="Arial"/>
                              <w:color w:val="616261"/>
                              <w:spacing w:val="2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0DB686" id="Text Box 2" o:spid="_x0000_s1032" type="#_x0000_t202" style="position:absolute;margin-left:51.45pt;margin-top:724.15pt;width:242.25pt;height:90.25pt;z-index:-158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" filled="f" stroked="f">
              <v:textbox inset="0,0,0,0">
                <w:txbxContent>
                  <w:p w14:paraId="299704D4" w14:textId="77777777" w:rsidR="00133D16" w:rsidRDefault="002964A8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color w:val="00A2AE"/>
                        <w:sz w:val="20"/>
                      </w:rPr>
                      <w:t>À</w:t>
                    </w:r>
                    <w:r>
                      <w:rPr>
                        <w:rFonts w:ascii="Arial" w:hAnsi="Arial"/>
                        <w:b/>
                        <w:color w:val="00A2AE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A2AE"/>
                        <w:sz w:val="20"/>
                      </w:rPr>
                      <w:t>PROPOS</w:t>
                    </w:r>
                    <w:r>
                      <w:rPr>
                        <w:rFonts w:ascii="Arial" w:hAnsi="Arial"/>
                        <w:b/>
                        <w:color w:val="00A2AE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A2AE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00A2AE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A2AE"/>
                        <w:sz w:val="20"/>
                      </w:rPr>
                      <w:t>L’ANFA</w:t>
                    </w:r>
                  </w:p>
                  <w:p w14:paraId="21A10F1C" w14:textId="3F258496" w:rsidR="00133D16" w:rsidRDefault="002964A8" w:rsidP="001461AD">
                    <w:pPr>
                      <w:spacing w:before="70"/>
                      <w:ind w:left="20" w:right="1"/>
                      <w:jc w:val="both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color w:val="616261"/>
                        <w:sz w:val="16"/>
                      </w:rPr>
                      <w:t>L’ANFA est chargée par la Commission paritaire nationale de la</w:t>
                    </w:r>
                    <w:r>
                      <w:rPr>
                        <w:rFonts w:ascii="Arial" w:hAnsi="Arial"/>
                        <w:color w:val="616261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branche des Services de l’automobile de la mise en œuvre de</w:t>
                    </w:r>
                    <w:r>
                      <w:rPr>
                        <w:rFonts w:ascii="Arial" w:hAnsi="Arial"/>
                        <w:color w:val="616261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dispositifs relevant de sa politique nationale de formation. L’ANFA</w:t>
                    </w:r>
                    <w:r>
                      <w:rPr>
                        <w:rFonts w:ascii="Arial" w:hAnsi="Arial"/>
                        <w:color w:val="616261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anime l’Observatoire des métiers des services de l’automobile,</w:t>
                    </w:r>
                    <w:r>
                      <w:rPr>
                        <w:rFonts w:ascii="Arial" w:hAnsi="Arial"/>
                        <w:color w:val="616261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apporte une expertise dans le cadre du développement de la GPEC</w:t>
                    </w:r>
                    <w:r>
                      <w:rPr>
                        <w:rFonts w:ascii="Arial" w:hAnsi="Arial"/>
                        <w:color w:val="616261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de branche, intervient sur le champ de la certification, assure la</w:t>
                    </w:r>
                    <w:r>
                      <w:rPr>
                        <w:rFonts w:ascii="Arial" w:hAnsi="Arial"/>
                        <w:color w:val="616261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promotion des métiers et développe l’apprentissage, notamment via</w:t>
                    </w:r>
                    <w:r>
                      <w:rPr>
                        <w:rFonts w:ascii="Arial" w:hAnsi="Arial"/>
                        <w:color w:val="616261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les</w:t>
                    </w:r>
                    <w:r>
                      <w:rPr>
                        <w:rFonts w:ascii="Arial" w:hAnsi="Arial"/>
                        <w:color w:val="616261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réseaux</w:t>
                    </w:r>
                    <w:r>
                      <w:rPr>
                        <w:rFonts w:ascii="Arial" w:hAnsi="Arial"/>
                        <w:color w:val="616261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des</w:t>
                    </w:r>
                    <w:r>
                      <w:rPr>
                        <w:rFonts w:ascii="Arial" w:hAnsi="Arial"/>
                        <w:color w:val="616261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CFA</w:t>
                    </w:r>
                    <w:r>
                      <w:rPr>
                        <w:rFonts w:ascii="Arial" w:hAnsi="Arial"/>
                        <w:color w:val="616261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616261"/>
                        <w:sz w:val="16"/>
                      </w:rPr>
                      <w:t>Pilotes</w:t>
                    </w:r>
                    <w:r w:rsidR="008B43DF">
                      <w:rPr>
                        <w:rFonts w:ascii="Arial" w:hAnsi="Arial"/>
                        <w:color w:val="616261"/>
                        <w:spacing w:val="2"/>
                        <w:sz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4AC84" w14:textId="77777777" w:rsidR="00CF0D4E" w:rsidRDefault="00CF0D4E">
      <w:r>
        <w:separator/>
      </w:r>
    </w:p>
  </w:footnote>
  <w:footnote w:type="continuationSeparator" w:id="0">
    <w:p w14:paraId="27F580EE" w14:textId="77777777" w:rsidR="00CF0D4E" w:rsidRDefault="00CF0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B092" w14:textId="1B5D996E" w:rsidR="00133D16" w:rsidRDefault="002964A8">
    <w:pPr>
      <w:pStyle w:val="Corpsdetexte"/>
      <w:spacing w:line="14" w:lineRule="auto"/>
      <w:rPr>
        <w:sz w:val="20"/>
      </w:rPr>
    </w:pPr>
    <w:r>
      <w:rPr>
        <w:noProof/>
        <w:lang w:eastAsia="fr-FR"/>
      </w:rPr>
      <w:drawing>
        <wp:anchor distT="0" distB="0" distL="0" distR="0" simplePos="0" relativeHeight="487489536" behindDoc="1" locked="0" layoutInCell="1" allowOverlap="1" wp14:anchorId="3396C3F4" wp14:editId="39E8393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179" cy="1960879"/>
          <wp:effectExtent l="0" t="0" r="0" b="0"/>
          <wp:wrapNone/>
          <wp:docPr id="4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5179" cy="19608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05C1"/>
    <w:multiLevelType w:val="hybridMultilevel"/>
    <w:tmpl w:val="E23A72E6"/>
    <w:lvl w:ilvl="0" w:tplc="75B87A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310DA"/>
    <w:multiLevelType w:val="hybridMultilevel"/>
    <w:tmpl w:val="450E9A08"/>
    <w:lvl w:ilvl="0" w:tplc="78CE0988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DEA4A36"/>
    <w:multiLevelType w:val="hybridMultilevel"/>
    <w:tmpl w:val="7D627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20528"/>
    <w:multiLevelType w:val="hybridMultilevel"/>
    <w:tmpl w:val="B9C8A9B0"/>
    <w:lvl w:ilvl="0" w:tplc="EC24BA76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0E683A"/>
    <w:multiLevelType w:val="hybridMultilevel"/>
    <w:tmpl w:val="8A8A485E"/>
    <w:lvl w:ilvl="0" w:tplc="953A501A">
      <w:start w:val="5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4815110"/>
    <w:multiLevelType w:val="hybridMultilevel"/>
    <w:tmpl w:val="D08C3EFE"/>
    <w:lvl w:ilvl="0" w:tplc="F120D8FC">
      <w:start w:val="5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C1875F3"/>
    <w:multiLevelType w:val="hybridMultilevel"/>
    <w:tmpl w:val="44A4D564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FB46D78"/>
    <w:multiLevelType w:val="hybridMultilevel"/>
    <w:tmpl w:val="EA7EA35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B9C3FF4"/>
    <w:multiLevelType w:val="hybridMultilevel"/>
    <w:tmpl w:val="644AECA6"/>
    <w:lvl w:ilvl="0" w:tplc="B9A8098A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65636440">
    <w:abstractNumId w:val="0"/>
  </w:num>
  <w:num w:numId="2" w16cid:durableId="1977300709">
    <w:abstractNumId w:val="2"/>
  </w:num>
  <w:num w:numId="3" w16cid:durableId="303631468">
    <w:abstractNumId w:val="4"/>
  </w:num>
  <w:num w:numId="4" w16cid:durableId="977304533">
    <w:abstractNumId w:val="5"/>
  </w:num>
  <w:num w:numId="5" w16cid:durableId="1080567153">
    <w:abstractNumId w:val="6"/>
  </w:num>
  <w:num w:numId="6" w16cid:durableId="1286541134">
    <w:abstractNumId w:val="7"/>
  </w:num>
  <w:num w:numId="7" w16cid:durableId="1252159298">
    <w:abstractNumId w:val="3"/>
  </w:num>
  <w:num w:numId="8" w16cid:durableId="1825927497">
    <w:abstractNumId w:val="8"/>
  </w:num>
  <w:num w:numId="9" w16cid:durableId="2123109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D16"/>
    <w:rsid w:val="000114E6"/>
    <w:rsid w:val="0001611D"/>
    <w:rsid w:val="00016D3E"/>
    <w:rsid w:val="00032864"/>
    <w:rsid w:val="000332BF"/>
    <w:rsid w:val="000377F7"/>
    <w:rsid w:val="000430D8"/>
    <w:rsid w:val="0004632F"/>
    <w:rsid w:val="000506F6"/>
    <w:rsid w:val="000512D4"/>
    <w:rsid w:val="000549C4"/>
    <w:rsid w:val="00057EED"/>
    <w:rsid w:val="00060E44"/>
    <w:rsid w:val="00065C40"/>
    <w:rsid w:val="0006687D"/>
    <w:rsid w:val="000670B7"/>
    <w:rsid w:val="0007115A"/>
    <w:rsid w:val="000727A0"/>
    <w:rsid w:val="000861E0"/>
    <w:rsid w:val="00087894"/>
    <w:rsid w:val="00087B89"/>
    <w:rsid w:val="00096B3D"/>
    <w:rsid w:val="000A25C7"/>
    <w:rsid w:val="000A647D"/>
    <w:rsid w:val="000A744F"/>
    <w:rsid w:val="000B426A"/>
    <w:rsid w:val="000B5C43"/>
    <w:rsid w:val="000B6993"/>
    <w:rsid w:val="000C19E7"/>
    <w:rsid w:val="000C4246"/>
    <w:rsid w:val="000C69F2"/>
    <w:rsid w:val="000E2309"/>
    <w:rsid w:val="000E3547"/>
    <w:rsid w:val="000F0C43"/>
    <w:rsid w:val="000F1427"/>
    <w:rsid w:val="000F4316"/>
    <w:rsid w:val="000F5946"/>
    <w:rsid w:val="000F7DA2"/>
    <w:rsid w:val="00100EC4"/>
    <w:rsid w:val="00105721"/>
    <w:rsid w:val="00111E8B"/>
    <w:rsid w:val="0012274C"/>
    <w:rsid w:val="001338B4"/>
    <w:rsid w:val="00133D16"/>
    <w:rsid w:val="00135EE4"/>
    <w:rsid w:val="00142990"/>
    <w:rsid w:val="00142D27"/>
    <w:rsid w:val="00143A2F"/>
    <w:rsid w:val="001444DB"/>
    <w:rsid w:val="001461AD"/>
    <w:rsid w:val="00146331"/>
    <w:rsid w:val="00146D7D"/>
    <w:rsid w:val="00152009"/>
    <w:rsid w:val="0015351E"/>
    <w:rsid w:val="001536E2"/>
    <w:rsid w:val="00157EA2"/>
    <w:rsid w:val="00160A52"/>
    <w:rsid w:val="001638B0"/>
    <w:rsid w:val="0016407C"/>
    <w:rsid w:val="00167242"/>
    <w:rsid w:val="001676ED"/>
    <w:rsid w:val="00167959"/>
    <w:rsid w:val="00171A03"/>
    <w:rsid w:val="0017488A"/>
    <w:rsid w:val="001800F7"/>
    <w:rsid w:val="001855A6"/>
    <w:rsid w:val="00187ED9"/>
    <w:rsid w:val="00190749"/>
    <w:rsid w:val="00191FFE"/>
    <w:rsid w:val="001970E0"/>
    <w:rsid w:val="00197F9D"/>
    <w:rsid w:val="001A0378"/>
    <w:rsid w:val="001A37F5"/>
    <w:rsid w:val="001A7914"/>
    <w:rsid w:val="001A7DDA"/>
    <w:rsid w:val="001C15B0"/>
    <w:rsid w:val="001C4C67"/>
    <w:rsid w:val="001C5685"/>
    <w:rsid w:val="001D48CF"/>
    <w:rsid w:val="001D4AB0"/>
    <w:rsid w:val="001D5C36"/>
    <w:rsid w:val="001D6F0A"/>
    <w:rsid w:val="001E0C52"/>
    <w:rsid w:val="001F2A23"/>
    <w:rsid w:val="001F724D"/>
    <w:rsid w:val="00215EDB"/>
    <w:rsid w:val="00217ABD"/>
    <w:rsid w:val="002233D5"/>
    <w:rsid w:val="00233A27"/>
    <w:rsid w:val="0023516C"/>
    <w:rsid w:val="00242CEA"/>
    <w:rsid w:val="002669E7"/>
    <w:rsid w:val="002722A4"/>
    <w:rsid w:val="0028048E"/>
    <w:rsid w:val="002811E2"/>
    <w:rsid w:val="0028711C"/>
    <w:rsid w:val="00290531"/>
    <w:rsid w:val="00291067"/>
    <w:rsid w:val="002925C5"/>
    <w:rsid w:val="002926E2"/>
    <w:rsid w:val="00295C6E"/>
    <w:rsid w:val="002964A8"/>
    <w:rsid w:val="00296DB3"/>
    <w:rsid w:val="00296E09"/>
    <w:rsid w:val="002A1687"/>
    <w:rsid w:val="002A4709"/>
    <w:rsid w:val="002A5CF1"/>
    <w:rsid w:val="002B1D24"/>
    <w:rsid w:val="002B2C80"/>
    <w:rsid w:val="002B3356"/>
    <w:rsid w:val="002B68A2"/>
    <w:rsid w:val="002C3230"/>
    <w:rsid w:val="002C3411"/>
    <w:rsid w:val="002C4BE0"/>
    <w:rsid w:val="002E01E5"/>
    <w:rsid w:val="002F287E"/>
    <w:rsid w:val="002F3982"/>
    <w:rsid w:val="002F6BAE"/>
    <w:rsid w:val="00302374"/>
    <w:rsid w:val="0030316B"/>
    <w:rsid w:val="00303CAE"/>
    <w:rsid w:val="00307333"/>
    <w:rsid w:val="0031130C"/>
    <w:rsid w:val="00314484"/>
    <w:rsid w:val="0032221C"/>
    <w:rsid w:val="00325EB2"/>
    <w:rsid w:val="003435E3"/>
    <w:rsid w:val="003447BA"/>
    <w:rsid w:val="00345E32"/>
    <w:rsid w:val="00352A3D"/>
    <w:rsid w:val="00352C3C"/>
    <w:rsid w:val="0035798C"/>
    <w:rsid w:val="00363B71"/>
    <w:rsid w:val="00370D5C"/>
    <w:rsid w:val="003732C0"/>
    <w:rsid w:val="00373316"/>
    <w:rsid w:val="00373E41"/>
    <w:rsid w:val="00380F3B"/>
    <w:rsid w:val="00385807"/>
    <w:rsid w:val="003868E8"/>
    <w:rsid w:val="00387465"/>
    <w:rsid w:val="003A31A1"/>
    <w:rsid w:val="003A5564"/>
    <w:rsid w:val="003B6CDA"/>
    <w:rsid w:val="003C22B8"/>
    <w:rsid w:val="003C2376"/>
    <w:rsid w:val="003C2644"/>
    <w:rsid w:val="003C51F8"/>
    <w:rsid w:val="003C716E"/>
    <w:rsid w:val="003E26CE"/>
    <w:rsid w:val="003E3FC9"/>
    <w:rsid w:val="003F1416"/>
    <w:rsid w:val="003F6F08"/>
    <w:rsid w:val="003F7931"/>
    <w:rsid w:val="004230BB"/>
    <w:rsid w:val="004235A2"/>
    <w:rsid w:val="00431DAF"/>
    <w:rsid w:val="00442945"/>
    <w:rsid w:val="004437E5"/>
    <w:rsid w:val="0044668F"/>
    <w:rsid w:val="00457F78"/>
    <w:rsid w:val="00462711"/>
    <w:rsid w:val="00470A14"/>
    <w:rsid w:val="00483B5A"/>
    <w:rsid w:val="004847DF"/>
    <w:rsid w:val="00484F31"/>
    <w:rsid w:val="00486177"/>
    <w:rsid w:val="00486372"/>
    <w:rsid w:val="00493512"/>
    <w:rsid w:val="00494C19"/>
    <w:rsid w:val="00495510"/>
    <w:rsid w:val="004961E0"/>
    <w:rsid w:val="00496B97"/>
    <w:rsid w:val="004A2D01"/>
    <w:rsid w:val="004A3A67"/>
    <w:rsid w:val="004B0187"/>
    <w:rsid w:val="004B2CB3"/>
    <w:rsid w:val="004B39C0"/>
    <w:rsid w:val="004B608C"/>
    <w:rsid w:val="004C70D7"/>
    <w:rsid w:val="004D172D"/>
    <w:rsid w:val="004D32F9"/>
    <w:rsid w:val="004F0384"/>
    <w:rsid w:val="004F1D68"/>
    <w:rsid w:val="004F2A5B"/>
    <w:rsid w:val="004F453F"/>
    <w:rsid w:val="00501D91"/>
    <w:rsid w:val="00507F86"/>
    <w:rsid w:val="00511259"/>
    <w:rsid w:val="005119D0"/>
    <w:rsid w:val="00511E66"/>
    <w:rsid w:val="00520CFA"/>
    <w:rsid w:val="00525416"/>
    <w:rsid w:val="005311D6"/>
    <w:rsid w:val="005342D7"/>
    <w:rsid w:val="0053436A"/>
    <w:rsid w:val="00535917"/>
    <w:rsid w:val="00545BEC"/>
    <w:rsid w:val="00546918"/>
    <w:rsid w:val="00555065"/>
    <w:rsid w:val="00560E90"/>
    <w:rsid w:val="00561E42"/>
    <w:rsid w:val="00564281"/>
    <w:rsid w:val="00564ACB"/>
    <w:rsid w:val="00565CE3"/>
    <w:rsid w:val="00565F92"/>
    <w:rsid w:val="00570BA6"/>
    <w:rsid w:val="00572243"/>
    <w:rsid w:val="00577FB9"/>
    <w:rsid w:val="005832F6"/>
    <w:rsid w:val="00584227"/>
    <w:rsid w:val="00584A41"/>
    <w:rsid w:val="00586C64"/>
    <w:rsid w:val="00592958"/>
    <w:rsid w:val="00594D7D"/>
    <w:rsid w:val="005953B8"/>
    <w:rsid w:val="005A15F7"/>
    <w:rsid w:val="005A2DAC"/>
    <w:rsid w:val="005B302A"/>
    <w:rsid w:val="005B67B4"/>
    <w:rsid w:val="005C22DE"/>
    <w:rsid w:val="005C2F94"/>
    <w:rsid w:val="005C374F"/>
    <w:rsid w:val="005D1F76"/>
    <w:rsid w:val="005D6FBC"/>
    <w:rsid w:val="005E38E4"/>
    <w:rsid w:val="005E4C9F"/>
    <w:rsid w:val="00602154"/>
    <w:rsid w:val="006038A5"/>
    <w:rsid w:val="006048A9"/>
    <w:rsid w:val="00631949"/>
    <w:rsid w:val="00636022"/>
    <w:rsid w:val="00636B5A"/>
    <w:rsid w:val="006418CC"/>
    <w:rsid w:val="00644669"/>
    <w:rsid w:val="00645A94"/>
    <w:rsid w:val="006464BD"/>
    <w:rsid w:val="00651373"/>
    <w:rsid w:val="00653EC5"/>
    <w:rsid w:val="006540F7"/>
    <w:rsid w:val="00661C7E"/>
    <w:rsid w:val="00663F84"/>
    <w:rsid w:val="00667009"/>
    <w:rsid w:val="00667C8C"/>
    <w:rsid w:val="006715E3"/>
    <w:rsid w:val="006747AA"/>
    <w:rsid w:val="00675558"/>
    <w:rsid w:val="00675FE2"/>
    <w:rsid w:val="00676539"/>
    <w:rsid w:val="0067751F"/>
    <w:rsid w:val="006837DD"/>
    <w:rsid w:val="006931F7"/>
    <w:rsid w:val="00693A1C"/>
    <w:rsid w:val="0069463D"/>
    <w:rsid w:val="00696075"/>
    <w:rsid w:val="00697B92"/>
    <w:rsid w:val="006A1F73"/>
    <w:rsid w:val="006A77EC"/>
    <w:rsid w:val="006B276A"/>
    <w:rsid w:val="006B3927"/>
    <w:rsid w:val="006C2E7C"/>
    <w:rsid w:val="006D4939"/>
    <w:rsid w:val="006E1BA5"/>
    <w:rsid w:val="006E5F02"/>
    <w:rsid w:val="006E71D5"/>
    <w:rsid w:val="006F0B05"/>
    <w:rsid w:val="006F3017"/>
    <w:rsid w:val="006F40D0"/>
    <w:rsid w:val="006F476B"/>
    <w:rsid w:val="007037D1"/>
    <w:rsid w:val="00705094"/>
    <w:rsid w:val="00705C24"/>
    <w:rsid w:val="007140A2"/>
    <w:rsid w:val="00714109"/>
    <w:rsid w:val="007171CD"/>
    <w:rsid w:val="0071780A"/>
    <w:rsid w:val="00717C7C"/>
    <w:rsid w:val="0073493F"/>
    <w:rsid w:val="00743795"/>
    <w:rsid w:val="0074543E"/>
    <w:rsid w:val="007468F4"/>
    <w:rsid w:val="00746B35"/>
    <w:rsid w:val="0075062F"/>
    <w:rsid w:val="007533DC"/>
    <w:rsid w:val="007555F0"/>
    <w:rsid w:val="00762E20"/>
    <w:rsid w:val="007641C5"/>
    <w:rsid w:val="007746B6"/>
    <w:rsid w:val="00775CD1"/>
    <w:rsid w:val="007879A6"/>
    <w:rsid w:val="00791733"/>
    <w:rsid w:val="00793082"/>
    <w:rsid w:val="007A123D"/>
    <w:rsid w:val="007A4F6C"/>
    <w:rsid w:val="007B1372"/>
    <w:rsid w:val="007B75DF"/>
    <w:rsid w:val="007C073C"/>
    <w:rsid w:val="007C7D00"/>
    <w:rsid w:val="007D27EA"/>
    <w:rsid w:val="007D3F83"/>
    <w:rsid w:val="007E11F5"/>
    <w:rsid w:val="007E4D37"/>
    <w:rsid w:val="007E69BB"/>
    <w:rsid w:val="007F2951"/>
    <w:rsid w:val="007F3CDE"/>
    <w:rsid w:val="007F3D3C"/>
    <w:rsid w:val="007F46E5"/>
    <w:rsid w:val="007F7728"/>
    <w:rsid w:val="007F78FB"/>
    <w:rsid w:val="007F7E1E"/>
    <w:rsid w:val="007F7F35"/>
    <w:rsid w:val="008052FA"/>
    <w:rsid w:val="0080559A"/>
    <w:rsid w:val="00806689"/>
    <w:rsid w:val="00815E4B"/>
    <w:rsid w:val="00816FD3"/>
    <w:rsid w:val="00823441"/>
    <w:rsid w:val="00826151"/>
    <w:rsid w:val="0083095C"/>
    <w:rsid w:val="00835B63"/>
    <w:rsid w:val="00841218"/>
    <w:rsid w:val="00842C22"/>
    <w:rsid w:val="0084514D"/>
    <w:rsid w:val="008514DA"/>
    <w:rsid w:val="00854836"/>
    <w:rsid w:val="008611B6"/>
    <w:rsid w:val="0087077A"/>
    <w:rsid w:val="008762EA"/>
    <w:rsid w:val="00876D35"/>
    <w:rsid w:val="00881CCB"/>
    <w:rsid w:val="0088673C"/>
    <w:rsid w:val="00892611"/>
    <w:rsid w:val="00892E91"/>
    <w:rsid w:val="008A066C"/>
    <w:rsid w:val="008A1CAC"/>
    <w:rsid w:val="008A3CBC"/>
    <w:rsid w:val="008A6BFF"/>
    <w:rsid w:val="008A7D11"/>
    <w:rsid w:val="008B08C1"/>
    <w:rsid w:val="008B14CB"/>
    <w:rsid w:val="008B43DF"/>
    <w:rsid w:val="008B53D2"/>
    <w:rsid w:val="008B72B3"/>
    <w:rsid w:val="008C08E7"/>
    <w:rsid w:val="008C4676"/>
    <w:rsid w:val="008D7A90"/>
    <w:rsid w:val="008E0839"/>
    <w:rsid w:val="008E3552"/>
    <w:rsid w:val="008E4EB8"/>
    <w:rsid w:val="00912C19"/>
    <w:rsid w:val="00912C75"/>
    <w:rsid w:val="00914B21"/>
    <w:rsid w:val="0092005C"/>
    <w:rsid w:val="009257B4"/>
    <w:rsid w:val="00932244"/>
    <w:rsid w:val="00932AA4"/>
    <w:rsid w:val="00941B22"/>
    <w:rsid w:val="009445F0"/>
    <w:rsid w:val="00952B57"/>
    <w:rsid w:val="00954CA1"/>
    <w:rsid w:val="00956D0A"/>
    <w:rsid w:val="00963F36"/>
    <w:rsid w:val="009666F7"/>
    <w:rsid w:val="0097366F"/>
    <w:rsid w:val="00984CEC"/>
    <w:rsid w:val="009C1EB1"/>
    <w:rsid w:val="009C5E90"/>
    <w:rsid w:val="009C731E"/>
    <w:rsid w:val="009D0E23"/>
    <w:rsid w:val="009D1C0F"/>
    <w:rsid w:val="009D623D"/>
    <w:rsid w:val="009E2A53"/>
    <w:rsid w:val="009E401B"/>
    <w:rsid w:val="009E63D5"/>
    <w:rsid w:val="009F4D15"/>
    <w:rsid w:val="009F6590"/>
    <w:rsid w:val="00A01378"/>
    <w:rsid w:val="00A053C1"/>
    <w:rsid w:val="00A0722B"/>
    <w:rsid w:val="00A212DD"/>
    <w:rsid w:val="00A2267F"/>
    <w:rsid w:val="00A23A4C"/>
    <w:rsid w:val="00A24BEE"/>
    <w:rsid w:val="00A3299A"/>
    <w:rsid w:val="00A329A5"/>
    <w:rsid w:val="00A4126C"/>
    <w:rsid w:val="00A4544C"/>
    <w:rsid w:val="00A46C4D"/>
    <w:rsid w:val="00A5314A"/>
    <w:rsid w:val="00A749C6"/>
    <w:rsid w:val="00A80607"/>
    <w:rsid w:val="00A80AD7"/>
    <w:rsid w:val="00A87701"/>
    <w:rsid w:val="00A92542"/>
    <w:rsid w:val="00A94D24"/>
    <w:rsid w:val="00AA2120"/>
    <w:rsid w:val="00AA2A26"/>
    <w:rsid w:val="00AA68D0"/>
    <w:rsid w:val="00AA7FA4"/>
    <w:rsid w:val="00AB67DD"/>
    <w:rsid w:val="00AC2B0B"/>
    <w:rsid w:val="00AD7298"/>
    <w:rsid w:val="00AE13BC"/>
    <w:rsid w:val="00AE33A3"/>
    <w:rsid w:val="00AE71CF"/>
    <w:rsid w:val="00AF2290"/>
    <w:rsid w:val="00AF2F77"/>
    <w:rsid w:val="00AF33CC"/>
    <w:rsid w:val="00B01415"/>
    <w:rsid w:val="00B018C3"/>
    <w:rsid w:val="00B0233C"/>
    <w:rsid w:val="00B03BDB"/>
    <w:rsid w:val="00B056BF"/>
    <w:rsid w:val="00B22243"/>
    <w:rsid w:val="00B314F0"/>
    <w:rsid w:val="00B32EE2"/>
    <w:rsid w:val="00B340A7"/>
    <w:rsid w:val="00B41690"/>
    <w:rsid w:val="00B579AE"/>
    <w:rsid w:val="00B84803"/>
    <w:rsid w:val="00B87DA8"/>
    <w:rsid w:val="00B930B8"/>
    <w:rsid w:val="00B937D8"/>
    <w:rsid w:val="00B94431"/>
    <w:rsid w:val="00B95A73"/>
    <w:rsid w:val="00BA2BAF"/>
    <w:rsid w:val="00BA3715"/>
    <w:rsid w:val="00BC009F"/>
    <w:rsid w:val="00BC6CD0"/>
    <w:rsid w:val="00BC7F5E"/>
    <w:rsid w:val="00BD4204"/>
    <w:rsid w:val="00BD5C1F"/>
    <w:rsid w:val="00BD62EC"/>
    <w:rsid w:val="00BE1DCF"/>
    <w:rsid w:val="00BF26E8"/>
    <w:rsid w:val="00BF61ED"/>
    <w:rsid w:val="00C056FE"/>
    <w:rsid w:val="00C15F64"/>
    <w:rsid w:val="00C176E2"/>
    <w:rsid w:val="00C20090"/>
    <w:rsid w:val="00C252C6"/>
    <w:rsid w:val="00C25847"/>
    <w:rsid w:val="00C31109"/>
    <w:rsid w:val="00C3411B"/>
    <w:rsid w:val="00C4578F"/>
    <w:rsid w:val="00C50A29"/>
    <w:rsid w:val="00C50BDA"/>
    <w:rsid w:val="00C57C8F"/>
    <w:rsid w:val="00C65602"/>
    <w:rsid w:val="00C71D90"/>
    <w:rsid w:val="00C73DA2"/>
    <w:rsid w:val="00C753E9"/>
    <w:rsid w:val="00C93F63"/>
    <w:rsid w:val="00CA1611"/>
    <w:rsid w:val="00CA1C8A"/>
    <w:rsid w:val="00CA737A"/>
    <w:rsid w:val="00CB1F29"/>
    <w:rsid w:val="00CB3277"/>
    <w:rsid w:val="00CB5428"/>
    <w:rsid w:val="00CC30DC"/>
    <w:rsid w:val="00CC7812"/>
    <w:rsid w:val="00CD01BD"/>
    <w:rsid w:val="00CD223C"/>
    <w:rsid w:val="00CD30A1"/>
    <w:rsid w:val="00CE46CB"/>
    <w:rsid w:val="00CF0D4E"/>
    <w:rsid w:val="00CF3D4A"/>
    <w:rsid w:val="00CF4E03"/>
    <w:rsid w:val="00CF570E"/>
    <w:rsid w:val="00CF7D90"/>
    <w:rsid w:val="00D03930"/>
    <w:rsid w:val="00D043ED"/>
    <w:rsid w:val="00D0464C"/>
    <w:rsid w:val="00D13DE1"/>
    <w:rsid w:val="00D1465B"/>
    <w:rsid w:val="00D232A5"/>
    <w:rsid w:val="00D33787"/>
    <w:rsid w:val="00D34AA8"/>
    <w:rsid w:val="00D40EFE"/>
    <w:rsid w:val="00D4773E"/>
    <w:rsid w:val="00D51DB0"/>
    <w:rsid w:val="00D5425A"/>
    <w:rsid w:val="00D54AD8"/>
    <w:rsid w:val="00D619B1"/>
    <w:rsid w:val="00D70EF3"/>
    <w:rsid w:val="00D728D7"/>
    <w:rsid w:val="00D80EE8"/>
    <w:rsid w:val="00D81DC1"/>
    <w:rsid w:val="00D8203B"/>
    <w:rsid w:val="00D83D1C"/>
    <w:rsid w:val="00D83D85"/>
    <w:rsid w:val="00D931B0"/>
    <w:rsid w:val="00DA299A"/>
    <w:rsid w:val="00DA5E63"/>
    <w:rsid w:val="00DB1843"/>
    <w:rsid w:val="00DB6569"/>
    <w:rsid w:val="00DB7435"/>
    <w:rsid w:val="00DC0C37"/>
    <w:rsid w:val="00DC1008"/>
    <w:rsid w:val="00DC20AF"/>
    <w:rsid w:val="00DC67E3"/>
    <w:rsid w:val="00DC732A"/>
    <w:rsid w:val="00DD62D7"/>
    <w:rsid w:val="00DE0B1D"/>
    <w:rsid w:val="00DE4249"/>
    <w:rsid w:val="00DE459E"/>
    <w:rsid w:val="00DE4D29"/>
    <w:rsid w:val="00DE75A9"/>
    <w:rsid w:val="00DE7C28"/>
    <w:rsid w:val="00DF3416"/>
    <w:rsid w:val="00DF55DA"/>
    <w:rsid w:val="00E127B1"/>
    <w:rsid w:val="00E129A7"/>
    <w:rsid w:val="00E15A3F"/>
    <w:rsid w:val="00E17320"/>
    <w:rsid w:val="00E27AAC"/>
    <w:rsid w:val="00E305F1"/>
    <w:rsid w:val="00E46CDD"/>
    <w:rsid w:val="00E50916"/>
    <w:rsid w:val="00E51E79"/>
    <w:rsid w:val="00E55E54"/>
    <w:rsid w:val="00E5679A"/>
    <w:rsid w:val="00E60EF8"/>
    <w:rsid w:val="00E61A44"/>
    <w:rsid w:val="00E620F6"/>
    <w:rsid w:val="00E711B9"/>
    <w:rsid w:val="00E73D22"/>
    <w:rsid w:val="00E82B72"/>
    <w:rsid w:val="00E832E1"/>
    <w:rsid w:val="00E84438"/>
    <w:rsid w:val="00E860A3"/>
    <w:rsid w:val="00E93594"/>
    <w:rsid w:val="00EA5307"/>
    <w:rsid w:val="00EB222C"/>
    <w:rsid w:val="00EB5F70"/>
    <w:rsid w:val="00EC468F"/>
    <w:rsid w:val="00EC540F"/>
    <w:rsid w:val="00ED3550"/>
    <w:rsid w:val="00ED66CF"/>
    <w:rsid w:val="00ED6BE9"/>
    <w:rsid w:val="00EE0449"/>
    <w:rsid w:val="00EE0D50"/>
    <w:rsid w:val="00EE0FC1"/>
    <w:rsid w:val="00EE5A3A"/>
    <w:rsid w:val="00EE69E9"/>
    <w:rsid w:val="00EF792C"/>
    <w:rsid w:val="00EF7FD4"/>
    <w:rsid w:val="00F0128D"/>
    <w:rsid w:val="00F0142B"/>
    <w:rsid w:val="00F0152F"/>
    <w:rsid w:val="00F021D3"/>
    <w:rsid w:val="00F03431"/>
    <w:rsid w:val="00F057C0"/>
    <w:rsid w:val="00F06B01"/>
    <w:rsid w:val="00F11673"/>
    <w:rsid w:val="00F17CD4"/>
    <w:rsid w:val="00F2041D"/>
    <w:rsid w:val="00F23191"/>
    <w:rsid w:val="00F2445E"/>
    <w:rsid w:val="00F24F8D"/>
    <w:rsid w:val="00F35B53"/>
    <w:rsid w:val="00F417D7"/>
    <w:rsid w:val="00F44348"/>
    <w:rsid w:val="00F46224"/>
    <w:rsid w:val="00F479CA"/>
    <w:rsid w:val="00F47D0B"/>
    <w:rsid w:val="00F53B3F"/>
    <w:rsid w:val="00F55241"/>
    <w:rsid w:val="00F607CD"/>
    <w:rsid w:val="00F650AE"/>
    <w:rsid w:val="00F71B48"/>
    <w:rsid w:val="00F72273"/>
    <w:rsid w:val="00F80E88"/>
    <w:rsid w:val="00F82543"/>
    <w:rsid w:val="00F849B4"/>
    <w:rsid w:val="00F9126F"/>
    <w:rsid w:val="00F92214"/>
    <w:rsid w:val="00F925EB"/>
    <w:rsid w:val="00F9455C"/>
    <w:rsid w:val="00F96359"/>
    <w:rsid w:val="00F96C28"/>
    <w:rsid w:val="00F96D2B"/>
    <w:rsid w:val="00F973F4"/>
    <w:rsid w:val="00FB108D"/>
    <w:rsid w:val="00FB167E"/>
    <w:rsid w:val="00FB2D27"/>
    <w:rsid w:val="00FB3EF7"/>
    <w:rsid w:val="00FC01A8"/>
    <w:rsid w:val="00FC4AE4"/>
    <w:rsid w:val="00FD0352"/>
    <w:rsid w:val="00FD1182"/>
    <w:rsid w:val="00FD282F"/>
    <w:rsid w:val="00FD5B77"/>
    <w:rsid w:val="00FF311C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0B276"/>
  <w15:docId w15:val="{95508E6E-801A-4B23-99EE-00F940B9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04"/>
      <w:jc w:val="both"/>
      <w:outlineLvl w:val="0"/>
    </w:pPr>
    <w:rPr>
      <w:b/>
      <w:bCs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67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867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673C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867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8673C"/>
    <w:rPr>
      <w:rFonts w:ascii="Calibri" w:eastAsia="Calibri" w:hAnsi="Calibri" w:cs="Calibri"/>
      <w:lang w:val="fr-FR"/>
    </w:rPr>
  </w:style>
  <w:style w:type="character" w:styleId="Lienhypertexte">
    <w:name w:val="Hyperlink"/>
    <w:basedOn w:val="Policepardfaut"/>
    <w:uiPriority w:val="99"/>
    <w:unhideWhenUsed/>
    <w:rsid w:val="0097366F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7366F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rsid w:val="00E93594"/>
    <w:rPr>
      <w:rFonts w:ascii="Calibri" w:eastAsia="Calibri" w:hAnsi="Calibri" w:cs="Calibri"/>
      <w:sz w:val="24"/>
      <w:szCs w:val="24"/>
      <w:lang w:val="fr-FR"/>
    </w:rPr>
  </w:style>
  <w:style w:type="paragraph" w:customStyle="1" w:styleId="Default">
    <w:name w:val="Default"/>
    <w:rsid w:val="00307333"/>
    <w:pPr>
      <w:widowControl/>
      <w:adjustRightInd w:val="0"/>
    </w:pPr>
    <w:rPr>
      <w:rFonts w:ascii="Calibri" w:hAnsi="Calibri" w:cs="Calibri"/>
      <w:color w:val="000000"/>
      <w:sz w:val="24"/>
      <w:szCs w:val="24"/>
      <w:lang w:val="fr-FR"/>
    </w:rPr>
  </w:style>
  <w:style w:type="paragraph" w:customStyle="1" w:styleId="paragraph">
    <w:name w:val="paragraph"/>
    <w:basedOn w:val="Normal"/>
    <w:rsid w:val="003A55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A5564"/>
  </w:style>
  <w:style w:type="paragraph" w:styleId="Textedebulles">
    <w:name w:val="Balloon Text"/>
    <w:basedOn w:val="Normal"/>
    <w:link w:val="TextedebullesCar"/>
    <w:uiPriority w:val="99"/>
    <w:semiHidden/>
    <w:unhideWhenUsed/>
    <w:rsid w:val="00F825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2543"/>
    <w:rPr>
      <w:rFonts w:ascii="Tahoma" w:eastAsia="Calibri" w:hAnsi="Tahoma" w:cs="Tahoma"/>
      <w:sz w:val="16"/>
      <w:szCs w:val="16"/>
      <w:lang w:val="fr-FR"/>
    </w:rPr>
  </w:style>
  <w:style w:type="paragraph" w:styleId="Rvision">
    <w:name w:val="Revision"/>
    <w:hidden/>
    <w:uiPriority w:val="99"/>
    <w:semiHidden/>
    <w:rsid w:val="002E01E5"/>
    <w:pPr>
      <w:widowControl/>
      <w:autoSpaceDE/>
      <w:autoSpaceDN/>
    </w:pPr>
    <w:rPr>
      <w:rFonts w:ascii="Calibri" w:eastAsia="Calibri" w:hAnsi="Calibri" w:cs="Calibri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620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20F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20F6"/>
    <w:rPr>
      <w:rFonts w:ascii="Calibri" w:eastAsia="Calibri" w:hAnsi="Calibri" w:cs="Calibri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20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20F6"/>
    <w:rPr>
      <w:rFonts w:ascii="Calibri" w:eastAsia="Calibri" w:hAnsi="Calibri" w:cs="Calibri"/>
      <w:b/>
      <w:bCs/>
      <w:sz w:val="20"/>
      <w:szCs w:val="20"/>
      <w:lang w:val="fr-FR"/>
    </w:rPr>
  </w:style>
  <w:style w:type="character" w:styleId="Accentuation">
    <w:name w:val="Emphasis"/>
    <w:basedOn w:val="Policepardfaut"/>
    <w:uiPriority w:val="20"/>
    <w:qFormat/>
    <w:rsid w:val="00DA5E63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semiHidden/>
    <w:rsid w:val="005B67B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customStyle="1" w:styleId="cf01">
    <w:name w:val="cf01"/>
    <w:basedOn w:val="Policepardfaut"/>
    <w:rsid w:val="00DC1008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370D5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70D5C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92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emaine-services-aut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nfa-auto.fr/actualites/la-branche-des-services-de-lautomobile-lance-une-campagne-de-communication-national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s://www.anfa-auto.fr/actualites" TargetMode="External"/><Relationship Id="rId1" Type="http://schemas.openxmlformats.org/officeDocument/2006/relationships/hyperlink" Target="https://www.anfa-auto.fr/actualit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FBA30-8A96-46B0-93AC-8029FDE8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Microsoft Office</dc:creator>
  <cp:lastModifiedBy>Alexis CORIOL</cp:lastModifiedBy>
  <cp:revision>67</cp:revision>
  <cp:lastPrinted>2023-12-20T07:47:00Z</cp:lastPrinted>
  <dcterms:created xsi:type="dcterms:W3CDTF">2023-10-19T16:04:00Z</dcterms:created>
  <dcterms:modified xsi:type="dcterms:W3CDTF">2023-12-20T08:00:00Z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2021-04-19T00:00:00Z</vt:filetime>
  </property>
  <property fmtid="{D5CDD505-2E9C-101B-9397-08002B2CF9AE}" pid="3" name="Creator">
    <vt:lpwstr>Acrobat PDFMaker 21 pour Word</vt:lpwstr>
  </property>
  <property fmtid="{D5CDD505-2E9C-101B-9397-08002B2CF9AE}" pid="4" name="LastSaved">
    <vt:filetime>2021-04-20T00:00:00Z</vt:filetime>
  </property>
</Properties>
</file>